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BF13" w14:textId="670B74C5" w:rsidR="009B6BDD" w:rsidRPr="009B6BDD" w:rsidRDefault="009B6BDD" w:rsidP="009B6BDD">
      <w:pPr>
        <w:spacing w:after="585" w:line="480" w:lineRule="atLeast"/>
        <w:jc w:val="center"/>
        <w:outlineLvl w:val="0"/>
        <w:rPr>
          <w:rFonts w:ascii="Verdana" w:eastAsia="Times New Roman" w:hAnsi="Verdana" w:cs="Times New Roman"/>
          <w:b/>
          <w:bCs/>
          <w:color w:val="545353"/>
          <w:kern w:val="36"/>
          <w:sz w:val="20"/>
          <w:szCs w:val="20"/>
          <w:lang w:eastAsia="it-IT"/>
          <w14:ligatures w14:val="none"/>
        </w:rPr>
      </w:pPr>
      <w:r w:rsidRPr="009B6BDD">
        <w:rPr>
          <w:rFonts w:ascii="Verdana" w:eastAsia="Times New Roman" w:hAnsi="Verdana" w:cs="Times New Roman"/>
          <w:b/>
          <w:bCs/>
          <w:color w:val="545353"/>
          <w:kern w:val="36"/>
          <w:sz w:val="20"/>
          <w:szCs w:val="20"/>
          <w:lang w:eastAsia="it-IT"/>
          <w14:ligatures w14:val="none"/>
        </w:rPr>
        <w:t>Dichiarazione</w:t>
      </w:r>
    </w:p>
    <w:p w14:paraId="1C0DF779" w14:textId="77777777" w:rsidR="009B6BDD" w:rsidRPr="009B6BDD" w:rsidRDefault="009B6BDD" w:rsidP="009B6BDD">
      <w:pPr>
        <w:spacing w:before="300" w:after="300" w:line="390" w:lineRule="atLeast"/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</w:pPr>
      <w:r w:rsidRPr="009B6BDD"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  <w:t>Il sottoscritto/a nato/a__________________________il / / C.F. ______________ residente in via____________ provincia di_________</w:t>
      </w:r>
    </w:p>
    <w:p w14:paraId="5EDB9FF1" w14:textId="77777777" w:rsidR="009B6BDD" w:rsidRPr="009B6BDD" w:rsidRDefault="009B6BDD" w:rsidP="009B6BDD">
      <w:pPr>
        <w:spacing w:before="300" w:after="300" w:line="390" w:lineRule="atLeast"/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</w:pPr>
      <w:r w:rsidRPr="009B6BDD"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  <w:t>[ ] in proprio</w:t>
      </w:r>
      <w:r w:rsidRPr="009B6BDD"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  <w:br/>
        <w:t>[ ] nella qualità di legale rappresentante della Società___________________con sede in via__________________ C.F./P.IVA_____________</w:t>
      </w:r>
    </w:p>
    <w:p w14:paraId="2A93C93A" w14:textId="77777777" w:rsidR="009B6BDD" w:rsidRPr="009B6BDD" w:rsidRDefault="009B6BDD" w:rsidP="009B6BDD">
      <w:pPr>
        <w:spacing w:before="300" w:after="300" w:line="390" w:lineRule="atLeast"/>
        <w:jc w:val="center"/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</w:pPr>
      <w:r w:rsidRPr="009B6BDD">
        <w:rPr>
          <w:rFonts w:ascii="Verdana" w:eastAsia="Times New Roman" w:hAnsi="Verdana" w:cs="Times New Roman"/>
          <w:b/>
          <w:bCs/>
          <w:color w:val="545353"/>
          <w:kern w:val="0"/>
          <w:sz w:val="20"/>
          <w:szCs w:val="20"/>
          <w:lang w:eastAsia="it-IT"/>
          <w14:ligatures w14:val="none"/>
        </w:rPr>
        <w:t>dichiara sotto la propria personale responsabilità</w:t>
      </w:r>
    </w:p>
    <w:p w14:paraId="029B8666" w14:textId="77777777" w:rsidR="009B6BDD" w:rsidRPr="009B6BDD" w:rsidRDefault="009B6BDD" w:rsidP="009B6BDD">
      <w:pPr>
        <w:spacing w:before="300" w:after="300" w:line="390" w:lineRule="atLeast"/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</w:pPr>
      <w:r w:rsidRPr="009B6BDD"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  <w:t>[ ]  che i materiali acquistati presso __________________________ di cui all'ordine / fattura ______________________ verranno utilizzati per</w:t>
      </w:r>
    </w:p>
    <w:p w14:paraId="722007B3" w14:textId="5240FA4E" w:rsidR="009B6BDD" w:rsidRPr="009B6BDD" w:rsidRDefault="009B6BDD" w:rsidP="009B6BDD">
      <w:pPr>
        <w:spacing w:before="300" w:after="300" w:line="390" w:lineRule="atLeast"/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</w:pPr>
      <w:r w:rsidRPr="009B6BDD"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  <w:t>[ ]  che le prestazioni di cui all'ordine / fattura ______________________ riguardano</w:t>
      </w:r>
    </w:p>
    <w:p w14:paraId="51D46067" w14:textId="77777777" w:rsidR="009B6BDD" w:rsidRPr="009B6BDD" w:rsidRDefault="009B6BDD" w:rsidP="009B6BDD">
      <w:pPr>
        <w:spacing w:before="300" w:after="300" w:line="390" w:lineRule="atLeast"/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</w:pPr>
      <w:r w:rsidRPr="009B6BDD"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  <w:t xml:space="preserve">opere finalizzate al </w:t>
      </w:r>
      <w:r w:rsidRPr="009B6BDD">
        <w:rPr>
          <w:rFonts w:ascii="Verdana" w:eastAsia="Times New Roman" w:hAnsi="Verdana" w:cs="Times New Roman"/>
          <w:b/>
          <w:bCs/>
          <w:color w:val="545353"/>
          <w:kern w:val="0"/>
          <w:sz w:val="20"/>
          <w:szCs w:val="20"/>
          <w:lang w:eastAsia="it-IT"/>
          <w14:ligatures w14:val="none"/>
        </w:rPr>
        <w:t>superamento o all’eliminazione delle barriere architettoniche</w:t>
      </w:r>
      <w:r w:rsidRPr="009B6BDD"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  <w:t xml:space="preserve"> nell’immobile sito in_______________ via____________________________ effettuate in ottemperanza della legge 9 gennaio 1989, n. 13 e del </w:t>
      </w:r>
      <w:r w:rsidRPr="009B6BDD">
        <w:rPr>
          <w:rFonts w:ascii="Verdana" w:eastAsia="Times New Roman" w:hAnsi="Verdana" w:cs="Times New Roman"/>
          <w:b/>
          <w:bCs/>
          <w:color w:val="545353"/>
          <w:kern w:val="0"/>
          <w:sz w:val="20"/>
          <w:szCs w:val="20"/>
          <w:lang w:eastAsia="it-IT"/>
          <w14:ligatures w14:val="none"/>
        </w:rPr>
        <w:t>d.m. 14 giugno 1989, n. 236</w:t>
      </w:r>
      <w:r w:rsidRPr="009B6BDD"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  <w:t xml:space="preserve"> presentando le caratteristiche oggettive per poter beneficiare dell’applicazione dell’aliquota IVA del 4%, ai sensi del n. 41-ter della Tabella A, Parte II, allegata al d.P.R. 26 ottobre 1972, n. 633.</w:t>
      </w:r>
    </w:p>
    <w:p w14:paraId="5B832B5B" w14:textId="77777777" w:rsidR="009B6BDD" w:rsidRPr="009B6BDD" w:rsidRDefault="009B6BDD" w:rsidP="009B6BDD">
      <w:pPr>
        <w:spacing w:before="300" w:after="300" w:line="390" w:lineRule="atLeast"/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</w:pPr>
      <w:r w:rsidRPr="009B6BDD"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  <w:t>Il sottoscritto pertanto</w:t>
      </w:r>
    </w:p>
    <w:p w14:paraId="52231707" w14:textId="77777777" w:rsidR="009B6BDD" w:rsidRPr="009B6BDD" w:rsidRDefault="009B6BDD" w:rsidP="009B6BDD">
      <w:pPr>
        <w:spacing w:before="300" w:after="300" w:line="390" w:lineRule="atLeast"/>
        <w:jc w:val="center"/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</w:pPr>
      <w:r w:rsidRPr="009B6BDD">
        <w:rPr>
          <w:rFonts w:ascii="Verdana" w:eastAsia="Times New Roman" w:hAnsi="Verdana" w:cs="Times New Roman"/>
          <w:b/>
          <w:bCs/>
          <w:color w:val="545353"/>
          <w:kern w:val="0"/>
          <w:sz w:val="20"/>
          <w:szCs w:val="20"/>
          <w:lang w:eastAsia="it-IT"/>
          <w14:ligatures w14:val="none"/>
        </w:rPr>
        <w:t>chiede</w:t>
      </w:r>
    </w:p>
    <w:p w14:paraId="2020F07D" w14:textId="63718A14" w:rsidR="009B6BDD" w:rsidRDefault="009B6BDD" w:rsidP="009B6BDD">
      <w:pPr>
        <w:spacing w:before="300" w:after="300" w:line="390" w:lineRule="atLeast"/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</w:pPr>
      <w:r w:rsidRPr="009B6BDD"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  <w:t>consapevole delle eventuali responsabilità e conseguenze derivanti da una dichiarazione mendace</w:t>
      </w:r>
      <w:r w:rsidR="00C27202"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  <w:t xml:space="preserve">, </w:t>
      </w:r>
      <w:r w:rsidR="00C27202" w:rsidRPr="009B6BDD"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  <w:t>l’applicazione dell’aliquota</w:t>
      </w:r>
      <w:r w:rsidR="00C27202" w:rsidRPr="009B6BDD">
        <w:rPr>
          <w:rFonts w:ascii="Verdana" w:eastAsia="Times New Roman" w:hAnsi="Verdana" w:cs="Times New Roman"/>
          <w:b/>
          <w:bCs/>
          <w:color w:val="545353"/>
          <w:kern w:val="0"/>
          <w:sz w:val="20"/>
          <w:szCs w:val="20"/>
          <w:lang w:eastAsia="it-IT"/>
          <w14:ligatures w14:val="none"/>
        </w:rPr>
        <w:t xml:space="preserve"> IVA del 4%</w:t>
      </w:r>
      <w:r w:rsidR="00C27202" w:rsidRPr="009B6BDD"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  <w:t xml:space="preserve"> nei limiti ivi previsti.</w:t>
      </w:r>
      <w:r w:rsidR="00C27202" w:rsidRPr="009B6BDD"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  <w:br/>
      </w:r>
      <w:r w:rsidRPr="009B6BDD"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  <w:br/>
        <w:t>Il sottoscritto si impegna a comunicare tempestivamente ogni eventuale fatto o circostanza che faccia venire meno il diritto alla sopra indicata agevolazione, al fine di consentirvi l’emissione della fattura integrativa per la differenza di aliquota</w:t>
      </w:r>
      <w:r w:rsidR="00C27202"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  <w:t>.</w:t>
      </w:r>
    </w:p>
    <w:p w14:paraId="4E3CE3FD" w14:textId="110349AA" w:rsidR="00C27202" w:rsidRPr="009B6BDD" w:rsidRDefault="00C27202" w:rsidP="009B6BDD">
      <w:pPr>
        <w:spacing w:before="300" w:after="300" w:line="390" w:lineRule="atLeast"/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</w:pPr>
      <w:r w:rsidRPr="009B6BDD"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  <w:t>In allegato copia del documento d’identità in corso di validità</w:t>
      </w:r>
    </w:p>
    <w:p w14:paraId="3E24D7AB" w14:textId="1AA3FF1D" w:rsidR="009B6BDD" w:rsidRPr="009B6BDD" w:rsidRDefault="009B6BDD" w:rsidP="009B6BDD">
      <w:pPr>
        <w:spacing w:before="300" w:after="300" w:line="390" w:lineRule="atLeast"/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</w:pPr>
      <w:r w:rsidRPr="009B6BDD"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  <w:t>Data____________</w:t>
      </w:r>
      <w:r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  <w:t xml:space="preserve">                                                                              </w:t>
      </w:r>
      <w:r w:rsidRPr="009B6BDD">
        <w:rPr>
          <w:rFonts w:ascii="Verdana" w:eastAsia="Times New Roman" w:hAnsi="Verdana" w:cs="Times New Roman"/>
          <w:color w:val="545353"/>
          <w:kern w:val="0"/>
          <w:sz w:val="20"/>
          <w:szCs w:val="20"/>
          <w:lang w:eastAsia="it-IT"/>
          <w14:ligatures w14:val="none"/>
        </w:rPr>
        <w:t>Firma</w:t>
      </w:r>
    </w:p>
    <w:p w14:paraId="3F4A6E4E" w14:textId="179D8B0A" w:rsidR="00621CD3" w:rsidRPr="009B6BDD" w:rsidRDefault="00621CD3" w:rsidP="009B6BDD"/>
    <w:sectPr w:rsidR="00621CD3" w:rsidRPr="009B6BDD" w:rsidSect="009B6BDD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48"/>
    <w:rsid w:val="005F7448"/>
    <w:rsid w:val="00621CD3"/>
    <w:rsid w:val="009B6BDD"/>
    <w:rsid w:val="00C2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219B"/>
  <w15:chartTrackingRefBased/>
  <w15:docId w15:val="{18A08EC0-3AAE-406D-A963-B810C4B7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6B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BD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B6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Strong">
    <w:name w:val="Strong"/>
    <w:basedOn w:val="DefaultParagraphFont"/>
    <w:uiPriority w:val="22"/>
    <w:qFormat/>
    <w:rsid w:val="009B6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7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Madera</dc:creator>
  <cp:keywords/>
  <dc:description/>
  <cp:lastModifiedBy>Vincenzo Madera</cp:lastModifiedBy>
  <cp:revision>2</cp:revision>
  <dcterms:created xsi:type="dcterms:W3CDTF">2023-06-27T14:32:00Z</dcterms:created>
  <dcterms:modified xsi:type="dcterms:W3CDTF">2023-12-06T15:37:00Z</dcterms:modified>
</cp:coreProperties>
</file>